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B4653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         </w:t>
      </w:r>
    </w:p>
    <w:p w14:paraId="6555B84A" w14:textId="1038B63C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SỞ GIÁO DỤC VÀ ĐÀO QUẢNG N</w:t>
      </w:r>
      <w:r w:rsidR="00CC4C54">
        <w:rPr>
          <w:rFonts w:ascii="Times New Roman" w:hAnsi="Times New Roman"/>
          <w:b/>
          <w:sz w:val="24"/>
        </w:rPr>
        <w:t>AM</w:t>
      </w:r>
      <w:r w:rsidR="00CC4C54">
        <w:rPr>
          <w:rFonts w:ascii="Times New Roman" w:hAnsi="Times New Roman"/>
          <w:b/>
          <w:sz w:val="24"/>
        </w:rPr>
        <w:tab/>
        <w:t xml:space="preserve">              SPECIFICATION </w:t>
      </w:r>
      <w:r w:rsidRPr="00C24746">
        <w:rPr>
          <w:rFonts w:ascii="Times New Roman" w:hAnsi="Times New Roman"/>
          <w:b/>
          <w:sz w:val="24"/>
        </w:rPr>
        <w:t xml:space="preserve">FOR THE FIRST MID-TERM TEST (ENGLISH </w:t>
      </w:r>
      <w:r w:rsidR="00FA6A1E">
        <w:rPr>
          <w:rFonts w:ascii="Times New Roman" w:hAnsi="Times New Roman"/>
          <w:b/>
          <w:sz w:val="24"/>
        </w:rPr>
        <w:t>6)</w:t>
      </w:r>
    </w:p>
    <w:p w14:paraId="248BDC6E" w14:textId="77777777" w:rsidR="00D633C4" w:rsidRPr="00C24746" w:rsidRDefault="00E5053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23E7F1D3">
          <v:line id="Straight Connector 3" o:spid="_x0000_s1026" style="position:absolute;z-index:251659264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A&#10;"/>
        </w:pict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  <w:t>School year: 202</w:t>
      </w:r>
      <w:r w:rsidR="00EF6662" w:rsidRPr="00C24746">
        <w:rPr>
          <w:rFonts w:ascii="Times New Roman" w:hAnsi="Times New Roman"/>
          <w:b/>
          <w:sz w:val="24"/>
        </w:rPr>
        <w:t>4</w:t>
      </w:r>
      <w:r w:rsidR="00374855" w:rsidRPr="00C24746">
        <w:rPr>
          <w:rFonts w:ascii="Times New Roman" w:hAnsi="Times New Roman"/>
          <w:b/>
          <w:sz w:val="24"/>
        </w:rPr>
        <w:t>-202</w:t>
      </w:r>
      <w:r w:rsidR="00EF6662" w:rsidRPr="00C24746">
        <w:rPr>
          <w:rFonts w:ascii="Times New Roman" w:hAnsi="Times New Roman"/>
          <w:b/>
          <w:sz w:val="24"/>
        </w:rPr>
        <w:t>5</w:t>
      </w:r>
    </w:p>
    <w:p w14:paraId="249430DE" w14:textId="77777777" w:rsidR="00D633C4" w:rsidRPr="00C24746" w:rsidRDefault="00D633C4">
      <w:pPr>
        <w:rPr>
          <w:rFonts w:ascii="Times New Roman" w:hAnsi="Times New Roman"/>
          <w:b/>
          <w:sz w:val="24"/>
        </w:rPr>
      </w:pPr>
    </w:p>
    <w:p w14:paraId="6423845F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863"/>
        <w:gridCol w:w="860"/>
        <w:gridCol w:w="295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24746" w:rsidRPr="00C24746" w14:paraId="13C2837F" w14:textId="77777777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148B" w14:textId="77777777" w:rsidR="00D633C4" w:rsidRPr="00C24746" w:rsidRDefault="00374855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DEC7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60A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6FE5A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C24746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625C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2DA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21FEA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43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9BB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4AA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C24746" w:rsidRPr="00C24746" w14:paraId="4D08B828" w14:textId="77777777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3D0" w14:textId="77777777" w:rsidR="00D633C4" w:rsidRPr="00C24746" w:rsidRDefault="00D633C4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A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165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3EA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1C8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0CEADB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AC0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7360F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8D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EAAF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C45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8B01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546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C24746" w:rsidRPr="00C24746" w14:paraId="6C86C99A" w14:textId="77777777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DB936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072EEC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89FF991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C35DD75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AAAB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941CD" w14:textId="57D01075" w:rsidR="00EF6662" w:rsidRPr="00C24746" w:rsidRDefault="00EF6662" w:rsidP="00EF66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1: sound /</w:t>
            </w:r>
            <w:r w:rsidRPr="00C24746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FA6A1E">
              <w:rPr>
                <w:rFonts w:ascii="Times New Roman" w:hAnsi="Times New Roman"/>
                <w:sz w:val="24"/>
              </w:rPr>
              <w:t>s</w:t>
            </w:r>
            <w:r w:rsidRPr="00C24746">
              <w:rPr>
                <w:rFonts w:ascii="Times New Roman" w:hAnsi="Times New Roman"/>
                <w:sz w:val="24"/>
              </w:rPr>
              <w:t>/ and /</w:t>
            </w:r>
            <w:r w:rsidR="00FA6A1E">
              <w:rPr>
                <w:rFonts w:ascii="Times New Roman" w:hAnsi="Times New Roman"/>
                <w:sz w:val="24"/>
                <w:shd w:val="clear" w:color="auto" w:fill="FFFFFF"/>
              </w:rPr>
              <w:t xml:space="preserve"> z</w:t>
            </w:r>
            <w:r w:rsidRPr="00C24746">
              <w:rPr>
                <w:rFonts w:ascii="Times New Roman" w:hAnsi="Times New Roman"/>
                <w:sz w:val="24"/>
              </w:rPr>
              <w:t>/</w:t>
            </w:r>
          </w:p>
          <w:p w14:paraId="7F2E53F3" w14:textId="004A938D" w:rsidR="00D16CC4" w:rsidRPr="00C24746" w:rsidRDefault="00EF6662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eastAsia="Calibri" w:hAnsi="Times New Roman"/>
                <w:sz w:val="24"/>
              </w:rPr>
              <w:t>-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2: </w:t>
            </w:r>
            <w:r w:rsidRPr="00C24746">
              <w:rPr>
                <w:rFonts w:ascii="Times New Roman" w:eastAsia="Calibri" w:hAnsi="Times New Roman"/>
                <w:sz w:val="24"/>
              </w:rPr>
              <w:t xml:space="preserve"> </w:t>
            </w:r>
            <w:r w:rsidR="00FA6A1E">
              <w:rPr>
                <w:rFonts w:ascii="Times New Roman" w:hAnsi="Times New Roman"/>
                <w:sz w:val="24"/>
              </w:rPr>
              <w:t xml:space="preserve">sound / </w:t>
            </w:r>
            <w:r w:rsidR="00FA6A1E" w:rsidRPr="00FB6394">
              <w:rPr>
                <w:sz w:val="24"/>
                <w:lang w:val="vi-VN"/>
              </w:rPr>
              <w:t>ᴧ</w:t>
            </w:r>
            <w:r w:rsidR="00FA6A1E">
              <w:rPr>
                <w:rFonts w:ascii="Times New Roman" w:hAnsi="Times New Roman"/>
                <w:sz w:val="24"/>
              </w:rPr>
              <w:t xml:space="preserve">/ and / </w:t>
            </w:r>
            <w:proofErr w:type="spellStart"/>
            <w:r w:rsidR="00FA6A1E">
              <w:rPr>
                <w:rFonts w:ascii="Times New Roman" w:hAnsi="Times New Roman"/>
                <w:sz w:val="24"/>
              </w:rPr>
              <w:t>ju</w:t>
            </w:r>
            <w:proofErr w:type="spellEnd"/>
            <w:proofErr w:type="gramStart"/>
            <w:r w:rsidR="00FA6A1E">
              <w:rPr>
                <w:rFonts w:ascii="Times New Roman" w:hAnsi="Times New Roman"/>
                <w:sz w:val="24"/>
              </w:rPr>
              <w:t>:</w:t>
            </w:r>
            <w:r w:rsidRPr="00C24746">
              <w:rPr>
                <w:rFonts w:ascii="Times New Roman" w:hAnsi="Times New Roman"/>
                <w:sz w:val="24"/>
              </w:rPr>
              <w:t>/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27F" w14:textId="20E0986C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74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B2F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93EC57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9F9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D69D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BB2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093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78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D5CF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AB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F0D22" w:rsidRPr="00C24746" w14:paraId="20A396B5" w14:textId="77777777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6B8" w14:textId="77777777" w:rsidR="008F0D22" w:rsidRPr="00C24746" w:rsidRDefault="008F0D22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230BE23" w14:textId="77777777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2279CA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72FAEDFF" w14:textId="45F91EBC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 3</w:t>
            </w:r>
            <w:r w:rsidRPr="002279CA">
              <w:rPr>
                <w:rFonts w:ascii="Times New Roman" w:hAnsi="Times New Roman"/>
                <w:sz w:val="24"/>
              </w:rPr>
              <w:t xml:space="preserve">: 1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noun </w:t>
            </w:r>
            <w:r w:rsidRPr="002279CA">
              <w:rPr>
                <w:rFonts w:ascii="Times New Roman" w:hAnsi="Times New Roman"/>
                <w:sz w:val="24"/>
              </w:rPr>
              <w:t xml:space="preserve">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school</w:t>
            </w:r>
            <w:r w:rsidRPr="002279CA">
              <w:rPr>
                <w:rFonts w:ascii="Times New Roman" w:hAnsi="Times New Roman"/>
                <w:sz w:val="24"/>
              </w:rPr>
              <w:t>.</w:t>
            </w:r>
          </w:p>
          <w:p w14:paraId="1F895310" w14:textId="70F85687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Q 4</w:t>
            </w:r>
            <w:r w:rsidRPr="002279CA">
              <w:rPr>
                <w:rFonts w:ascii="Times New Roman" w:hAnsi="Times New Roman"/>
                <w:sz w:val="24"/>
              </w:rPr>
              <w:t xml:space="preserve">: 1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adjective </w:t>
            </w:r>
            <w:r w:rsidRPr="002279CA">
              <w:rPr>
                <w:rFonts w:ascii="Times New Roman" w:hAnsi="Times New Roman"/>
                <w:sz w:val="24"/>
              </w:rPr>
              <w:t xml:space="preserve">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personality</w:t>
            </w:r>
            <w:r w:rsidRPr="002279CA">
              <w:rPr>
                <w:rFonts w:ascii="Times New Roman" w:hAnsi="Times New Roman"/>
                <w:sz w:val="24"/>
              </w:rPr>
              <w:t>.</w:t>
            </w:r>
          </w:p>
          <w:p w14:paraId="72445737" w14:textId="4D011867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Q 5</w:t>
            </w:r>
            <w:r w:rsidRPr="002279CA">
              <w:rPr>
                <w:rFonts w:ascii="Times New Roman" w:hAnsi="Times New Roman"/>
                <w:sz w:val="24"/>
              </w:rPr>
              <w:t xml:space="preserve">: 1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verb phrase </w:t>
            </w:r>
            <w:r w:rsidRPr="002279CA">
              <w:rPr>
                <w:rFonts w:ascii="Times New Roman" w:hAnsi="Times New Roman"/>
                <w:sz w:val="24"/>
              </w:rPr>
              <w:t xml:space="preserve">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school</w:t>
            </w:r>
          </w:p>
          <w:p w14:paraId="5238B191" w14:textId="29DE80DC" w:rsidR="008F0D22" w:rsidRPr="00C24746" w:rsidRDefault="008F0D22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6</w:t>
            </w:r>
            <w:r w:rsidRPr="002279CA">
              <w:rPr>
                <w:rFonts w:ascii="Times New Roman" w:hAnsi="Times New Roman"/>
                <w:sz w:val="24"/>
              </w:rPr>
              <w:t xml:space="preserve">: 1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noun </w:t>
            </w:r>
            <w:r w:rsidRPr="002279CA">
              <w:rPr>
                <w:rFonts w:ascii="Times New Roman" w:hAnsi="Times New Roman"/>
                <w:sz w:val="24"/>
              </w:rPr>
              <w:t xml:space="preserve">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things in the room</w:t>
            </w:r>
            <w:r w:rsidRPr="00227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9DD" w14:textId="5324FC4A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C99" w14:textId="1C4E22D6" w:rsidR="008F0D22" w:rsidRPr="00C24746" w:rsidRDefault="008F0D22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FFB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0E9514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9F263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549CCD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4056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  <w:p w14:paraId="0480F13F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B3B4BC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68A3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014F9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1738B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CA623A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36E5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1B15B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273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F0D22" w:rsidRPr="00C24746" w14:paraId="5FBB9D79" w14:textId="77777777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8AF" w14:textId="77777777" w:rsidR="008F0D22" w:rsidRPr="00C24746" w:rsidRDefault="008F0D22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14C" w14:textId="77777777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2279CA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65BD4156" w14:textId="66497A81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- Q 7</w:t>
            </w:r>
            <w:r w:rsidRPr="002279CA">
              <w:rPr>
                <w:rFonts w:ascii="Times New Roman" w:hAnsi="Times New Roman"/>
                <w:sz w:val="24"/>
              </w:rPr>
              <w:t xml:space="preserve">: 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a </w:t>
            </w:r>
            <w:r w:rsidRPr="002279CA">
              <w:rPr>
                <w:rFonts w:ascii="Times New Roman" w:hAnsi="Times New Roman"/>
                <w:sz w:val="24"/>
              </w:rPr>
              <w:t>verb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in the simple present</w:t>
            </w:r>
            <w:r w:rsidRPr="002279CA">
              <w:rPr>
                <w:rFonts w:ascii="Times New Roman" w:hAnsi="Times New Roman"/>
                <w:sz w:val="24"/>
              </w:rPr>
              <w:t xml:space="preserve">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28805C55" w14:textId="285DA981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- Q 8</w:t>
            </w:r>
            <w:r w:rsidRPr="002279CA">
              <w:rPr>
                <w:rFonts w:ascii="Times New Roman" w:hAnsi="Times New Roman"/>
                <w:sz w:val="24"/>
              </w:rPr>
              <w:t xml:space="preserve">: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a </w:t>
            </w:r>
            <w:r w:rsidRPr="002279CA">
              <w:rPr>
                <w:rFonts w:ascii="Times New Roman" w:hAnsi="Times New Roman"/>
                <w:sz w:val="24"/>
              </w:rPr>
              <w:t>verb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in the present</w:t>
            </w:r>
            <w:r w:rsidRPr="002279CA">
              <w:rPr>
                <w:rFonts w:ascii="Times New Roman" w:hAnsi="Times New Roman"/>
                <w:sz w:val="24"/>
              </w:rPr>
              <w:t xml:space="preserve">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continuous</w:t>
            </w:r>
          </w:p>
          <w:p w14:paraId="5F62E56B" w14:textId="419E308A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9</w:t>
            </w:r>
            <w:r w:rsidRPr="002279CA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279CA">
              <w:rPr>
                <w:rFonts w:ascii="Times New Roman" w:hAnsi="Times New Roman"/>
                <w:sz w:val="24"/>
              </w:rPr>
              <w:t>Wh</w:t>
            </w:r>
            <w:proofErr w:type="spellEnd"/>
            <w:r w:rsidRPr="002279CA">
              <w:rPr>
                <w:rFonts w:ascii="Times New Roman" w:hAnsi="Times New Roman"/>
                <w:sz w:val="24"/>
              </w:rPr>
              <w:t xml:space="preserve">- question </w:t>
            </w:r>
          </w:p>
          <w:p w14:paraId="70083114" w14:textId="6FEA2CB4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10</w:t>
            </w:r>
            <w:r w:rsidRPr="002279CA">
              <w:rPr>
                <w:rFonts w:ascii="Times New Roman" w:hAnsi="Times New Roman"/>
                <w:sz w:val="24"/>
              </w:rPr>
              <w:t xml:space="preserve">: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a possessive case</w:t>
            </w:r>
          </w:p>
          <w:p w14:paraId="054FCC19" w14:textId="758AFF66" w:rsidR="008F0D22" w:rsidRPr="002279CA" w:rsidRDefault="008F0D22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Q 11</w:t>
            </w:r>
            <w:r w:rsidRPr="002279CA">
              <w:rPr>
                <w:rFonts w:ascii="Times New Roman" w:hAnsi="Times New Roman"/>
                <w:sz w:val="24"/>
              </w:rPr>
              <w:t xml:space="preserve">: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a </w:t>
            </w:r>
            <w:r w:rsidRPr="002279CA">
              <w:rPr>
                <w:rFonts w:ascii="Times New Roman" w:hAnsi="Times New Roman"/>
                <w:sz w:val="24"/>
              </w:rPr>
              <w:t xml:space="preserve">preposition </w:t>
            </w:r>
          </w:p>
          <w:p w14:paraId="687F792D" w14:textId="469DABAB" w:rsidR="008F0D22" w:rsidRPr="00C24746" w:rsidRDefault="008F0D22" w:rsidP="00322C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12</w:t>
            </w:r>
            <w:r w:rsidRPr="002279CA">
              <w:rPr>
                <w:rFonts w:ascii="Times New Roman" w:hAnsi="Times New Roman"/>
                <w:sz w:val="24"/>
              </w:rPr>
              <w:t xml:space="preserve">: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322C25" w:rsidRPr="00C24746">
              <w:rPr>
                <w:rFonts w:ascii="Times New Roman" w:hAnsi="Times New Roman"/>
                <w:sz w:val="24"/>
              </w:rPr>
              <w:t xml:space="preserve">1 sentence about </w:t>
            </w:r>
            <w:r w:rsidR="00322C25">
              <w:rPr>
                <w:rFonts w:ascii="Times New Roman" w:eastAsia="Calibri" w:hAnsi="Times New Roman"/>
                <w:sz w:val="24"/>
              </w:rPr>
              <w:t>communication ( giving suggestions)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93F" w14:textId="4D402062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74A" w14:textId="67FAC2A4" w:rsidR="008F0D22" w:rsidRPr="00C24746" w:rsidRDefault="008F0D22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07009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C6CE0E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DBBF2F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424E96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4CD822B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0795DF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D0D5538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0A93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21A350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BEA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0747A1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53BCA3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8830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D8482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EB9" w14:textId="77777777" w:rsidR="008F0D22" w:rsidRPr="00C24746" w:rsidRDefault="008F0D22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359DEE98" w14:textId="77777777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02A0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E927B88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9DB5" w14:textId="19202599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u w:val="single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 </w:t>
            </w:r>
            <w:r w:rsidR="006872EA">
              <w:rPr>
                <w:rFonts w:ascii="Times New Roman" w:hAnsi="Times New Roman"/>
                <w:sz w:val="24"/>
              </w:rPr>
              <w:t>VERB</w:t>
            </w:r>
          </w:p>
          <w:p w14:paraId="1932E78C" w14:textId="54153CDC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a </w:t>
            </w:r>
            <w:r w:rsidR="00E44DE2">
              <w:rPr>
                <w:rFonts w:ascii="Times New Roman" w:hAnsi="Times New Roman"/>
                <w:sz w:val="24"/>
              </w:rPr>
              <w:t>NOUN</w:t>
            </w:r>
          </w:p>
          <w:p w14:paraId="50E9A194" w14:textId="2C13AEBC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116FE">
              <w:rPr>
                <w:rFonts w:ascii="Times New Roman" w:hAnsi="Times New Roman"/>
                <w:sz w:val="24"/>
              </w:rPr>
              <w:lastRenderedPageBreak/>
              <w:t>ADJ</w:t>
            </w:r>
            <w:r w:rsidR="006872EA">
              <w:rPr>
                <w:rFonts w:ascii="Times New Roman" w:hAnsi="Times New Roman"/>
                <w:sz w:val="24"/>
              </w:rPr>
              <w:t>ECTIVE.</w:t>
            </w:r>
          </w:p>
          <w:p w14:paraId="2DE87BB1" w14:textId="4F932245" w:rsidR="00FD36AC" w:rsidRPr="00C24746" w:rsidRDefault="00C20D3D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ADVERB</w:t>
            </w:r>
          </w:p>
          <w:p w14:paraId="4CEB1486" w14:textId="5CF41119" w:rsidR="00E44DE2" w:rsidRDefault="00E44DE2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17: 1</w:t>
            </w:r>
            <w:r w:rsidR="001F5B33">
              <w:rPr>
                <w:rFonts w:ascii="Times New Roman" w:hAnsi="Times New Roman"/>
                <w:sz w:val="24"/>
              </w:rPr>
              <w:t xml:space="preserve"> word about </w:t>
            </w:r>
            <w:r w:rsidR="001F5B33" w:rsidRPr="00C24746">
              <w:rPr>
                <w:rFonts w:ascii="Times New Roman" w:hAnsi="Times New Roman"/>
                <w:sz w:val="24"/>
              </w:rPr>
              <w:t>CONJUNCTION</w:t>
            </w:r>
          </w:p>
          <w:p w14:paraId="7E094469" w14:textId="6FC3A434" w:rsidR="00101518" w:rsidRPr="00C24746" w:rsidRDefault="00101518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 18: 1 word about PREP</w:t>
            </w:r>
            <w:r w:rsidR="00726A8D">
              <w:rPr>
                <w:rFonts w:ascii="Times New Roman" w:hAnsi="Times New Roman"/>
                <w:sz w:val="24"/>
              </w:rPr>
              <w:t>O</w:t>
            </w:r>
            <w:r>
              <w:rPr>
                <w:rFonts w:ascii="Times New Roman" w:hAnsi="Times New Roman"/>
                <w:sz w:val="24"/>
              </w:rPr>
              <w:t>SITION</w:t>
            </w:r>
          </w:p>
          <w:p w14:paraId="4ADDEF5F" w14:textId="77777777" w:rsidR="00D633C4" w:rsidRPr="00C24746" w:rsidRDefault="00D633C4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096" w14:textId="3912CA1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27F" w14:textId="109C2054" w:rsidR="00D633C4" w:rsidRPr="00C24746" w:rsidRDefault="003A1D7D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D154" w14:textId="755A0EFE" w:rsidR="00D633C4" w:rsidRPr="00C24746" w:rsidRDefault="00374855" w:rsidP="00E4676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(Cloz</w:t>
            </w:r>
            <w:r w:rsidR="00BA0A12">
              <w:rPr>
                <w:rFonts w:ascii="Times New Roman" w:hAnsi="Times New Roman"/>
                <w:sz w:val="24"/>
              </w:rPr>
              <w:t>e test) Read the text about my new school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and fill in the blank (with </w:t>
            </w:r>
            <w:r w:rsidRPr="00C24746">
              <w:rPr>
                <w:rFonts w:ascii="Times New Roman" w:hAnsi="Times New Roman"/>
                <w:sz w:val="24"/>
              </w:rPr>
              <w:lastRenderedPageBreak/>
              <w:t>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D172A2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lastRenderedPageBreak/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7991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286138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669B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2C9E2" w14:textId="5606EE49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97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53C2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DF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B8E0D8" w14:textId="77777777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317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12FB" w14:textId="1798C7D4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2B58CE73" w14:textId="6365F75C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20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08F4CC26" w14:textId="06933D28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9F4F58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1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  <w:p w14:paraId="32489463" w14:textId="3F7F5880" w:rsidR="00476005" w:rsidRPr="00C24746" w:rsidRDefault="0047600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77DA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087" w14:textId="660C8D3C" w:rsidR="00D633C4" w:rsidRPr="00C24746" w:rsidRDefault="00476005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3E5B7" w14:textId="6A06ED2D" w:rsidR="00D633C4" w:rsidRPr="00C24746" w:rsidRDefault="00374855" w:rsidP="00E4056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(Reading comprehension) Read the text about </w:t>
            </w:r>
            <w:r w:rsidR="00363206">
              <w:rPr>
                <w:rFonts w:ascii="Times New Roman" w:hAnsi="Times New Roman"/>
                <w:sz w:val="24"/>
              </w:rPr>
              <w:t>M</w:t>
            </w:r>
            <w:r w:rsidR="00BA0A12">
              <w:rPr>
                <w:rFonts w:ascii="Times New Roman" w:hAnsi="Times New Roman"/>
                <w:sz w:val="24"/>
              </w:rPr>
              <w:t>y house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E40560">
              <w:rPr>
                <w:rFonts w:ascii="Times New Roman" w:hAnsi="Times New Roman"/>
                <w:sz w:val="24"/>
              </w:rPr>
              <w:t>Tick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T/F and answer the questions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C05994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29C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058FAB" w14:textId="6428B7B3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4B3E" w14:textId="091C489D" w:rsidR="00D633C4" w:rsidRPr="00C24746" w:rsidRDefault="009C005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04653D" w14:textId="7F6162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C953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E5912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97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F1537" w:rsidRPr="00C24746" w14:paraId="610A6C60" w14:textId="77777777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6C6C4" w14:textId="77777777" w:rsidR="00EF1537" w:rsidRPr="00C24746" w:rsidRDefault="00EF153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541044" w14:textId="77777777" w:rsidR="00EF1537" w:rsidRPr="00C24746" w:rsidRDefault="00EF153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400C9FC" w14:textId="77777777" w:rsidR="00EF1537" w:rsidRPr="00C24746" w:rsidRDefault="00EF153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4D5194C0" w14:textId="77777777" w:rsidR="00EF1537" w:rsidRPr="00C24746" w:rsidRDefault="00EF153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2111D" w14:textId="460DB5E3" w:rsidR="00EF1537" w:rsidRPr="002279CA" w:rsidRDefault="00EF1537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Q 23</w:t>
            </w:r>
            <w:r w:rsidRPr="002279CA">
              <w:rPr>
                <w:rFonts w:ascii="Times New Roman" w:hAnsi="Times New Roman"/>
                <w:sz w:val="24"/>
              </w:rPr>
              <w:t xml:space="preserve">: 1 sentence about </w:t>
            </w:r>
            <w:r w:rsidR="00363206">
              <w:rPr>
                <w:rFonts w:ascii="Times New Roman" w:hAnsi="Times New Roman"/>
                <w:sz w:val="24"/>
              </w:rPr>
              <w:t xml:space="preserve">position of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adverb of frequency</w:t>
            </w:r>
          </w:p>
          <w:p w14:paraId="009DDB82" w14:textId="1AA15943" w:rsidR="00EF1537" w:rsidRPr="00C24746" w:rsidRDefault="00EF1537" w:rsidP="00AC2CD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24</w:t>
            </w:r>
            <w:r w:rsidRPr="002279CA">
              <w:rPr>
                <w:rFonts w:ascii="Times New Roman" w:hAnsi="Times New Roman"/>
                <w:sz w:val="24"/>
              </w:rPr>
              <w:t xml:space="preserve">: 1 sentence about possessive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BAA1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995E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67925" w14:textId="0D77D2DA" w:rsidR="00EF1537" w:rsidRPr="00C24746" w:rsidRDefault="00EF1537" w:rsidP="00E4056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Circle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A, B, C or D which is not correct in standard English 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228404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2F65CA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60FC82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C019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D53C1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D054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F0FB6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BA37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6CEE8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F18" w14:textId="77777777" w:rsidR="00EF1537" w:rsidRPr="00C24746" w:rsidRDefault="00EF153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D5D98" w:rsidRPr="00C24746" w14:paraId="687ACD0E" w14:textId="77777777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84DA" w14:textId="77777777" w:rsidR="00CD5D98" w:rsidRPr="00C24746" w:rsidRDefault="00CD5D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DD9836D" w14:textId="2F4BCDFB" w:rsidR="00CD5D98" w:rsidRPr="002279CA" w:rsidRDefault="00CD5D98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25</w:t>
            </w:r>
            <w:r w:rsidRPr="002279CA">
              <w:rPr>
                <w:rFonts w:ascii="Times New Roman" w:hAnsi="Times New Roman"/>
                <w:sz w:val="24"/>
              </w:rPr>
              <w:t xml:space="preserve">: -1 sentence 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preposition</w:t>
            </w:r>
          </w:p>
          <w:p w14:paraId="0C93BBCD" w14:textId="4E429601" w:rsidR="00CD5D98" w:rsidRPr="002279CA" w:rsidRDefault="00CD5D98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Q 26</w:t>
            </w:r>
            <w:r w:rsidRPr="002279CA">
              <w:rPr>
                <w:rFonts w:ascii="Times New Roman" w:hAnsi="Times New Roman"/>
                <w:sz w:val="24"/>
              </w:rPr>
              <w:t xml:space="preserve">:  1 sentence 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simple present “ there is/ are =&gt; Have/ has” </w:t>
            </w:r>
          </w:p>
          <w:p w14:paraId="1A985ABA" w14:textId="75C572C3" w:rsidR="00CD5D98" w:rsidRPr="002279CA" w:rsidRDefault="00CD5D98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Q 27</w:t>
            </w:r>
            <w:r w:rsidRPr="002279CA">
              <w:rPr>
                <w:rFonts w:ascii="Times New Roman" w:hAnsi="Times New Roman"/>
                <w:sz w:val="24"/>
              </w:rPr>
              <w:t xml:space="preserve">:  1 sentence 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Suggestion: Let’s =&gt; How about</w:t>
            </w:r>
          </w:p>
          <w:p w14:paraId="453A5019" w14:textId="0D14A9C5" w:rsidR="00CD5D98" w:rsidRPr="00C24746" w:rsidRDefault="00CD5D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Q 28</w:t>
            </w:r>
            <w:r w:rsidRPr="002279CA">
              <w:rPr>
                <w:rFonts w:ascii="Times New Roman" w:hAnsi="Times New Roman"/>
                <w:sz w:val="24"/>
              </w:rPr>
              <w:t xml:space="preserve">:  1 sentence about possessive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FA6D2" w14:textId="725FBFED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FBB06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53B" w14:textId="600E0100" w:rsidR="00CD5D98" w:rsidRPr="00C24746" w:rsidRDefault="00CD5D98" w:rsidP="007677B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EF229C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7CE9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7C000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932D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193CA49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4416A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0E52C0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898863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42025F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080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75406E3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908A1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D0458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C878D" w14:textId="77777777" w:rsidR="00CD5D98" w:rsidRPr="00C24746" w:rsidRDefault="00CD5D98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678EF23" w14:textId="77777777" w:rsidR="00CD5D98" w:rsidRPr="00C24746" w:rsidRDefault="00CD5D9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D5D98" w:rsidRPr="00C24746" w14:paraId="7A32A9FB" w14:textId="77777777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CE5" w14:textId="77777777" w:rsidR="00CD5D98" w:rsidRPr="00C24746" w:rsidRDefault="00CD5D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F13DBF9" w14:textId="1C424C9B" w:rsidR="00CD5D98" w:rsidRPr="002279CA" w:rsidRDefault="00CD5D98" w:rsidP="00F573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Q 29</w:t>
            </w:r>
            <w:r w:rsidRPr="002279CA">
              <w:rPr>
                <w:rFonts w:ascii="Times New Roman" w:hAnsi="Times New Roman"/>
                <w:sz w:val="24"/>
              </w:rPr>
              <w:t xml:space="preserve">: 1 sentence 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2279CA">
              <w:rPr>
                <w:rFonts w:ascii="Times New Roman" w:hAnsi="Times New Roman"/>
                <w:sz w:val="24"/>
              </w:rPr>
              <w:t>present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continuous</w:t>
            </w:r>
          </w:p>
          <w:p w14:paraId="785142D8" w14:textId="3B027346" w:rsidR="00CD5D98" w:rsidRPr="00C24746" w:rsidRDefault="00CD5D98" w:rsidP="00417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-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2279C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Q 30</w:t>
            </w:r>
            <w:r w:rsidRPr="002279CA">
              <w:rPr>
                <w:rFonts w:ascii="Times New Roman" w:hAnsi="Times New Roman"/>
                <w:sz w:val="24"/>
              </w:rPr>
              <w:t xml:space="preserve">: 1 sentence about </w:t>
            </w:r>
            <w:r w:rsidRPr="002279CA">
              <w:rPr>
                <w:rFonts w:ascii="Times New Roman" w:hAnsi="Times New Roman"/>
                <w:sz w:val="24"/>
                <w:lang w:val="vi-VN"/>
              </w:rPr>
              <w:t>suggestion</w:t>
            </w:r>
            <w:r w:rsidRPr="002279C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872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13F08B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EA40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A665B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3094" w14:textId="6E9C2222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2279CA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B80BF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6F748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493B1C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4C41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4477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8FF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9B2838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2AE0F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BC3464" w14:textId="77777777" w:rsidR="00CD5D98" w:rsidRPr="00C24746" w:rsidRDefault="00CD5D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C24746" w:rsidRPr="00C24746" w14:paraId="481C856E" w14:textId="77777777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F13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CC61F66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F8A63" w14:textId="2E679E81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31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: T/F statement </w:t>
            </w:r>
          </w:p>
          <w:p w14:paraId="745CB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CF2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  <w:p w14:paraId="5EAD87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DB681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548F3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BD0D" w14:textId="23F9BE9E" w:rsidR="00AD4EF6" w:rsidRPr="00C24746" w:rsidRDefault="00840BF1" w:rsidP="00E505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to a text about my house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E5053D">
              <w:rPr>
                <w:rFonts w:ascii="Times New Roman" w:hAnsi="Times New Roman"/>
                <w:sz w:val="24"/>
              </w:rPr>
              <w:t>write</w:t>
            </w:r>
            <w:bookmarkStart w:id="0" w:name="_GoBack"/>
            <w:bookmarkEnd w:id="0"/>
            <w:r w:rsidR="00AD4EF6" w:rsidRPr="00C24746">
              <w:rPr>
                <w:rFonts w:ascii="Times New Roman" w:hAnsi="Times New Roman"/>
                <w:sz w:val="24"/>
              </w:rPr>
              <w:t xml:space="preserve"> T/F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8258C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689518A5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4E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9B98D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2B9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2F3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7F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67DF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81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F8D0896" w14:textId="77777777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08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87C8755" w14:textId="0D0C964F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3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8</w:t>
            </w:r>
          </w:p>
          <w:p w14:paraId="1C60A2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 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B5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5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6A0" w14:textId="1E2D82F5" w:rsidR="00AD4EF6" w:rsidRPr="00C24746" w:rsidRDefault="00AD4EF6" w:rsidP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a  </w:t>
            </w:r>
            <w:r w:rsidR="00513E5D" w:rsidRPr="00513E5D">
              <w:rPr>
                <w:rFonts w:ascii="Times New Roman" w:hAnsi="Times New Roman"/>
                <w:bCs/>
                <w:szCs w:val="28"/>
              </w:rPr>
              <w:t xml:space="preserve">conversation </w:t>
            </w:r>
            <w:r w:rsidRPr="00C24746">
              <w:rPr>
                <w:rFonts w:ascii="Times New Roman" w:hAnsi="Times New Roman"/>
                <w:sz w:val="24"/>
              </w:rPr>
              <w:t>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3765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FEF4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3C34F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BE7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E2CEE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F89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5B65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CAC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E1495DE" w14:textId="77777777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08F4999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640723A8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EFE343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DEE4527" w14:textId="2A0BBCC6" w:rsidR="00D633C4" w:rsidRPr="00C24746" w:rsidRDefault="00374855" w:rsidP="0010151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</w:t>
            </w:r>
            <w:r w:rsidR="0010151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8DFAB69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7BF89A4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A101408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5DD68FC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A116743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8B33567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26C6639B" w14:textId="77777777" w:rsidR="00D633C4" w:rsidRPr="00C24746" w:rsidRDefault="00D633C4">
      <w:pPr>
        <w:rPr>
          <w:rFonts w:ascii="Times New Roman" w:hAnsi="Times New Roman"/>
          <w:sz w:val="24"/>
        </w:rPr>
      </w:pPr>
    </w:p>
    <w:sectPr w:rsidR="00D633C4" w:rsidRPr="00C24746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B7992"/>
    <w:rsid w:val="000F2602"/>
    <w:rsid w:val="000F6C1D"/>
    <w:rsid w:val="00101518"/>
    <w:rsid w:val="00131B48"/>
    <w:rsid w:val="00150964"/>
    <w:rsid w:val="00175DEC"/>
    <w:rsid w:val="001F5B33"/>
    <w:rsid w:val="00243756"/>
    <w:rsid w:val="0024660B"/>
    <w:rsid w:val="00254F09"/>
    <w:rsid w:val="00260A6B"/>
    <w:rsid w:val="002B46C5"/>
    <w:rsid w:val="002C72B4"/>
    <w:rsid w:val="002F15D7"/>
    <w:rsid w:val="003225D8"/>
    <w:rsid w:val="00322C25"/>
    <w:rsid w:val="00363206"/>
    <w:rsid w:val="00374855"/>
    <w:rsid w:val="00391C8B"/>
    <w:rsid w:val="003A1D7D"/>
    <w:rsid w:val="003E5F91"/>
    <w:rsid w:val="00417F2F"/>
    <w:rsid w:val="0042099C"/>
    <w:rsid w:val="00451CC7"/>
    <w:rsid w:val="004717E7"/>
    <w:rsid w:val="00476005"/>
    <w:rsid w:val="004E5A72"/>
    <w:rsid w:val="004E7C04"/>
    <w:rsid w:val="0050590B"/>
    <w:rsid w:val="00513E5D"/>
    <w:rsid w:val="005A3753"/>
    <w:rsid w:val="005A446C"/>
    <w:rsid w:val="005E5096"/>
    <w:rsid w:val="00610759"/>
    <w:rsid w:val="00612D67"/>
    <w:rsid w:val="00622A01"/>
    <w:rsid w:val="00640756"/>
    <w:rsid w:val="006872EA"/>
    <w:rsid w:val="006B3BEC"/>
    <w:rsid w:val="006E2C8C"/>
    <w:rsid w:val="007116FE"/>
    <w:rsid w:val="00726A8D"/>
    <w:rsid w:val="0076245E"/>
    <w:rsid w:val="007677B5"/>
    <w:rsid w:val="007A30CA"/>
    <w:rsid w:val="007C6DCF"/>
    <w:rsid w:val="00840BF1"/>
    <w:rsid w:val="00844490"/>
    <w:rsid w:val="00883F8D"/>
    <w:rsid w:val="008B3619"/>
    <w:rsid w:val="008B7992"/>
    <w:rsid w:val="008F0D22"/>
    <w:rsid w:val="008F226D"/>
    <w:rsid w:val="00905924"/>
    <w:rsid w:val="00925F8A"/>
    <w:rsid w:val="009C005E"/>
    <w:rsid w:val="009F4F58"/>
    <w:rsid w:val="00A43DF0"/>
    <w:rsid w:val="00AC2CDC"/>
    <w:rsid w:val="00AD4EF6"/>
    <w:rsid w:val="00AE4D7E"/>
    <w:rsid w:val="00AF039B"/>
    <w:rsid w:val="00B1230B"/>
    <w:rsid w:val="00B56781"/>
    <w:rsid w:val="00B7375B"/>
    <w:rsid w:val="00BA0A12"/>
    <w:rsid w:val="00C16482"/>
    <w:rsid w:val="00C20D3D"/>
    <w:rsid w:val="00C24746"/>
    <w:rsid w:val="00C25FE6"/>
    <w:rsid w:val="00C37DCD"/>
    <w:rsid w:val="00C42B26"/>
    <w:rsid w:val="00C54F0B"/>
    <w:rsid w:val="00C6579E"/>
    <w:rsid w:val="00CB1943"/>
    <w:rsid w:val="00CC4C54"/>
    <w:rsid w:val="00CD5D98"/>
    <w:rsid w:val="00D16CC4"/>
    <w:rsid w:val="00D3541A"/>
    <w:rsid w:val="00D409FC"/>
    <w:rsid w:val="00D633C4"/>
    <w:rsid w:val="00DB4526"/>
    <w:rsid w:val="00DC2DE7"/>
    <w:rsid w:val="00E223B9"/>
    <w:rsid w:val="00E40560"/>
    <w:rsid w:val="00E44DE2"/>
    <w:rsid w:val="00E44E74"/>
    <w:rsid w:val="00E4676C"/>
    <w:rsid w:val="00E5053D"/>
    <w:rsid w:val="00E60266"/>
    <w:rsid w:val="00ED090E"/>
    <w:rsid w:val="00EF1537"/>
    <w:rsid w:val="00EF6662"/>
    <w:rsid w:val="00F0145A"/>
    <w:rsid w:val="00F16725"/>
    <w:rsid w:val="00F24ADD"/>
    <w:rsid w:val="00F46531"/>
    <w:rsid w:val="00F5064C"/>
    <w:rsid w:val="00FA6A1E"/>
    <w:rsid w:val="00FD36AC"/>
    <w:rsid w:val="1D470FB4"/>
    <w:rsid w:val="5C1C63D1"/>
    <w:rsid w:val="61E64F29"/>
    <w:rsid w:val="791C61A5"/>
    <w:rsid w:val="7FB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FFB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semiHidden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times new roman" w:eastAsia="Times New Roman" w:hAnsi="VN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ng.linh1195@gmail.com</cp:lastModifiedBy>
  <cp:revision>155</cp:revision>
  <cp:lastPrinted>2020-05-22T08:03:00Z</cp:lastPrinted>
  <dcterms:created xsi:type="dcterms:W3CDTF">2020-05-18T14:52:00Z</dcterms:created>
  <dcterms:modified xsi:type="dcterms:W3CDTF">2024-11-12T15:08:00Z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9819BF7013F6CE7E841349630145CC1D</vt:lpwstr>
  </property>
  <property fmtid="{D5CDD505-2E9C-101B-9397-08002B2CF9AE}" pid="3" name="KSOProductBuildVer">
    <vt:lpwstr>1033-11.2.0.11341</vt:lpwstr>
  </property>
</Properties>
</file>